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6578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</w:tblGrid>
      <w:tr w:rsidR="00E9404D" w14:paraId="48F54485" w14:textId="77777777" w:rsidTr="0062594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2CDB714" w14:textId="77777777" w:rsidR="00E9404D" w:rsidRDefault="00E9404D" w:rsidP="00625947"/>
        </w:tc>
      </w:tr>
    </w:tbl>
    <w:p w14:paraId="04527C62" w14:textId="77777777" w:rsidR="00E9404D" w:rsidRDefault="00E9404D" w:rsidP="00E9404D"/>
    <w:p w14:paraId="6B7A7BD0" w14:textId="77777777" w:rsidR="00E9404D" w:rsidRDefault="00E9404D" w:rsidP="00E9404D"/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1247"/>
        <w:gridCol w:w="3175"/>
      </w:tblGrid>
      <w:tr w:rsidR="00E9404D" w14:paraId="6EC7E89D" w14:textId="77777777" w:rsidTr="00625947">
        <w:trPr>
          <w:trHeight w:hRule="exact" w:val="680"/>
        </w:trPr>
        <w:tc>
          <w:tcPr>
            <w:tcW w:w="5160" w:type="dxa"/>
          </w:tcPr>
          <w:p w14:paraId="54ECCDF3" w14:textId="77777777" w:rsidR="00E9404D" w:rsidRDefault="00E9404D" w:rsidP="00625947"/>
        </w:tc>
        <w:tc>
          <w:tcPr>
            <w:tcW w:w="1247" w:type="dxa"/>
          </w:tcPr>
          <w:p w14:paraId="1BA5D8FE" w14:textId="77777777" w:rsidR="00E9404D" w:rsidRDefault="00E9404D" w:rsidP="00625947"/>
        </w:tc>
        <w:bookmarkStart w:id="0" w:name="Text5"/>
        <w:tc>
          <w:tcPr>
            <w:tcW w:w="3175" w:type="dxa"/>
          </w:tcPr>
          <w:p w14:paraId="44824976" w14:textId="77777777" w:rsidR="00E9404D" w:rsidRDefault="00E9404D" w:rsidP="00625947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istorisch-Kulturwissenschaftliche Fakultät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Historisch-Kulturwissenschaftliche Fakultät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  <w:p w14:paraId="55490EC1" w14:textId="77777777" w:rsidR="00E9404D" w:rsidRDefault="00E9404D" w:rsidP="00625947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E9404D" w:rsidRPr="00550824" w14:paraId="03D4216C" w14:textId="77777777" w:rsidTr="00625947">
        <w:trPr>
          <w:cantSplit/>
          <w:trHeight w:hRule="exact" w:val="1839"/>
        </w:trPr>
        <w:tc>
          <w:tcPr>
            <w:tcW w:w="5160" w:type="dxa"/>
          </w:tcPr>
          <w:p w14:paraId="0633BB76" w14:textId="77777777" w:rsidR="00E9404D" w:rsidRDefault="00E9404D" w:rsidP="00625947">
            <w:bookmarkStart w:id="1" w:name="_GoBack"/>
            <w:bookmarkEnd w:id="1"/>
          </w:p>
        </w:tc>
        <w:tc>
          <w:tcPr>
            <w:tcW w:w="1247" w:type="dxa"/>
          </w:tcPr>
          <w:p w14:paraId="09AB4B0D" w14:textId="77777777" w:rsidR="00E9404D" w:rsidRDefault="00E9404D" w:rsidP="00625947"/>
        </w:tc>
        <w:bookmarkStart w:id="2" w:name="Text6"/>
        <w:tc>
          <w:tcPr>
            <w:tcW w:w="3175" w:type="dxa"/>
          </w:tcPr>
          <w:p w14:paraId="0B6AF982" w14:textId="77777777" w:rsidR="00E9404D" w:rsidRDefault="00E9404D" w:rsidP="0062594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titut für Numismatik und Geldgeschichte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Institut für Numismatik und Geldgeschichte 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bookmarkStart w:id="3" w:name="Text8"/>
          <w:p w14:paraId="21F2A427" w14:textId="77777777" w:rsidR="00E9404D" w:rsidRDefault="00E9404D" w:rsidP="0062594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ranz-Klein-Gasse 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Franz-Klein-Gasse 1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bookmarkStart w:id="4" w:name="Text9"/>
          <w:p w14:paraId="74904149" w14:textId="77777777" w:rsidR="00E9404D" w:rsidRDefault="00E9404D" w:rsidP="0062594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- 1190 Wien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A- 1190 Wien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14:paraId="5D25748B" w14:textId="77777777" w:rsidR="00E9404D" w:rsidRDefault="00E9404D" w:rsidP="00625947">
            <w:pPr>
              <w:spacing w:line="160" w:lineRule="exact"/>
              <w:rPr>
                <w:sz w:val="16"/>
                <w:szCs w:val="16"/>
              </w:rPr>
            </w:pPr>
          </w:p>
          <w:p w14:paraId="00F4EF69" w14:textId="77777777" w:rsidR="00E9404D" w:rsidRDefault="00E569C8" w:rsidP="0062594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 +43 (1) 4277-407 01"/>
                  </w:textInput>
                </w:ffData>
              </w:fldChar>
            </w:r>
            <w:bookmarkStart w:id="5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T +43 (1) 4277-407 01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14:paraId="4F914CBC" w14:textId="77777777" w:rsidR="00AD1130" w:rsidRDefault="00AD1130" w:rsidP="0062594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numismatik@univie.ac.at</w:t>
            </w:r>
          </w:p>
          <w:bookmarkStart w:id="6" w:name="Text13"/>
          <w:p w14:paraId="1439ADFB" w14:textId="77777777" w:rsidR="00E9404D" w:rsidRPr="00550824" w:rsidRDefault="00E9404D" w:rsidP="00625947">
            <w:pPr>
              <w:rPr>
                <w:lang w:val="de-AT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http://www.univie.ac.at/Numismatik/ "/>
                  </w:textInput>
                </w:ffData>
              </w:fldChar>
            </w:r>
            <w:r w:rsidRPr="00550824">
              <w:rPr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50824">
              <w:rPr>
                <w:noProof/>
                <w:sz w:val="16"/>
                <w:szCs w:val="16"/>
                <w:lang w:val="de-AT"/>
              </w:rPr>
              <w:t xml:space="preserve">http://www.univie.ac.at/Numismatik/ 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7C12D84A" w14:textId="77777777" w:rsidR="00E9404D" w:rsidRPr="00E9404D" w:rsidRDefault="00E9404D" w:rsidP="004E4C72">
      <w:pPr>
        <w:jc w:val="center"/>
        <w:rPr>
          <w:b/>
          <w:sz w:val="28"/>
          <w:szCs w:val="28"/>
          <w:lang w:val="de-AT"/>
        </w:rPr>
      </w:pPr>
    </w:p>
    <w:p w14:paraId="7A008797" w14:textId="77777777" w:rsidR="00E9404D" w:rsidRDefault="00E9404D" w:rsidP="004E4C72">
      <w:pPr>
        <w:jc w:val="center"/>
        <w:rPr>
          <w:b/>
          <w:sz w:val="28"/>
          <w:szCs w:val="28"/>
        </w:rPr>
      </w:pPr>
    </w:p>
    <w:p w14:paraId="015E9DAD" w14:textId="77777777" w:rsidR="00DF2830" w:rsidRPr="00DF2830" w:rsidRDefault="001D61B7" w:rsidP="004E4C72">
      <w:pPr>
        <w:jc w:val="center"/>
        <w:rPr>
          <w:b/>
          <w:color w:val="000000"/>
          <w:sz w:val="44"/>
          <w:szCs w:val="28"/>
        </w:rPr>
      </w:pPr>
      <w:r>
        <w:rPr>
          <w:b/>
          <w:color w:val="000000"/>
          <w:sz w:val="44"/>
          <w:szCs w:val="28"/>
        </w:rPr>
        <w:t>11</w:t>
      </w:r>
      <w:r w:rsidR="004E4C72" w:rsidRPr="00DF2830">
        <w:rPr>
          <w:b/>
          <w:color w:val="000000"/>
          <w:sz w:val="44"/>
          <w:szCs w:val="28"/>
        </w:rPr>
        <w:t xml:space="preserve">. </w:t>
      </w:r>
      <w:r w:rsidR="005F17F0" w:rsidRPr="00DF2830">
        <w:rPr>
          <w:b/>
          <w:color w:val="000000"/>
          <w:sz w:val="44"/>
          <w:szCs w:val="28"/>
        </w:rPr>
        <w:t xml:space="preserve">Sommerseminar </w:t>
      </w:r>
      <w:r w:rsidR="004E4C72" w:rsidRPr="00DF2830">
        <w:rPr>
          <w:b/>
          <w:color w:val="000000"/>
          <w:sz w:val="44"/>
          <w:szCs w:val="28"/>
        </w:rPr>
        <w:t>20</w:t>
      </w:r>
      <w:r w:rsidR="00A953A1">
        <w:rPr>
          <w:b/>
          <w:color w:val="000000"/>
          <w:sz w:val="44"/>
          <w:szCs w:val="28"/>
        </w:rPr>
        <w:t>22</w:t>
      </w:r>
      <w:r w:rsidR="004E4C72" w:rsidRPr="00DF2830">
        <w:rPr>
          <w:b/>
          <w:color w:val="000000"/>
          <w:sz w:val="44"/>
          <w:szCs w:val="28"/>
        </w:rPr>
        <w:t xml:space="preserve"> </w:t>
      </w:r>
    </w:p>
    <w:p w14:paraId="25D3A607" w14:textId="77777777" w:rsidR="005F17F0" w:rsidRDefault="00F749BE" w:rsidP="004E4C72">
      <w:pPr>
        <w:jc w:val="center"/>
        <w:rPr>
          <w:b/>
          <w:sz w:val="28"/>
          <w:szCs w:val="28"/>
        </w:rPr>
      </w:pPr>
      <w:r w:rsidRPr="00140FB7">
        <w:rPr>
          <w:b/>
          <w:sz w:val="28"/>
          <w:szCs w:val="28"/>
        </w:rPr>
        <w:br/>
      </w:r>
      <w:r w:rsidR="0013701B" w:rsidRPr="00140FB7">
        <w:rPr>
          <w:b/>
          <w:sz w:val="28"/>
          <w:szCs w:val="28"/>
        </w:rPr>
        <w:t>am</w:t>
      </w:r>
      <w:r w:rsidR="005F17F0" w:rsidRPr="00140FB7">
        <w:rPr>
          <w:b/>
          <w:sz w:val="28"/>
          <w:szCs w:val="28"/>
        </w:rPr>
        <w:t xml:space="preserve"> Institut</w:t>
      </w:r>
      <w:r w:rsidR="0013701B" w:rsidRPr="00140FB7">
        <w:rPr>
          <w:b/>
          <w:sz w:val="28"/>
          <w:szCs w:val="28"/>
        </w:rPr>
        <w:t xml:space="preserve"> </w:t>
      </w:r>
      <w:r w:rsidR="005F17F0" w:rsidRPr="00140FB7">
        <w:rPr>
          <w:b/>
          <w:sz w:val="28"/>
          <w:szCs w:val="28"/>
        </w:rPr>
        <w:t>für Numismatik und Geldgeschichte</w:t>
      </w:r>
      <w:r w:rsidR="004E4C72" w:rsidRPr="00140FB7">
        <w:rPr>
          <w:b/>
          <w:sz w:val="28"/>
          <w:szCs w:val="28"/>
        </w:rPr>
        <w:t xml:space="preserve"> der Universität </w:t>
      </w:r>
      <w:r w:rsidR="00761FF1" w:rsidRPr="00140FB7">
        <w:rPr>
          <w:b/>
          <w:sz w:val="28"/>
          <w:szCs w:val="28"/>
        </w:rPr>
        <w:t>Wien</w:t>
      </w:r>
    </w:p>
    <w:p w14:paraId="43952C84" w14:textId="77777777" w:rsidR="006126A6" w:rsidRPr="00140FB7" w:rsidRDefault="006126A6" w:rsidP="004E4C72">
      <w:pPr>
        <w:jc w:val="center"/>
        <w:rPr>
          <w:b/>
          <w:sz w:val="28"/>
          <w:szCs w:val="28"/>
        </w:rPr>
      </w:pPr>
    </w:p>
    <w:p w14:paraId="4CD99E5B" w14:textId="77777777" w:rsidR="005F17F0" w:rsidRPr="00140FB7" w:rsidRDefault="00140FB7" w:rsidP="00140FB7">
      <w:pPr>
        <w:jc w:val="center"/>
        <w:rPr>
          <w:b/>
          <w:bCs/>
          <w:sz w:val="28"/>
          <w:szCs w:val="28"/>
        </w:rPr>
      </w:pPr>
      <w:r w:rsidRPr="00140FB7">
        <w:rPr>
          <w:b/>
          <w:bCs/>
          <w:sz w:val="28"/>
          <w:szCs w:val="28"/>
        </w:rPr>
        <w:t>Montag</w:t>
      </w:r>
      <w:r w:rsidR="00E569C8">
        <w:rPr>
          <w:b/>
          <w:bCs/>
          <w:sz w:val="28"/>
          <w:szCs w:val="28"/>
        </w:rPr>
        <w:t>,</w:t>
      </w:r>
      <w:r w:rsidRPr="00140FB7">
        <w:rPr>
          <w:b/>
          <w:bCs/>
          <w:sz w:val="28"/>
          <w:szCs w:val="28"/>
        </w:rPr>
        <w:t xml:space="preserve"> </w:t>
      </w:r>
      <w:r w:rsidR="00A953A1">
        <w:rPr>
          <w:b/>
          <w:bCs/>
          <w:sz w:val="28"/>
          <w:szCs w:val="28"/>
        </w:rPr>
        <w:t>1. August</w:t>
      </w:r>
      <w:r w:rsidR="00E569C8">
        <w:rPr>
          <w:b/>
          <w:bCs/>
          <w:sz w:val="28"/>
          <w:szCs w:val="28"/>
        </w:rPr>
        <w:t xml:space="preserve"> bis Freitag,</w:t>
      </w:r>
      <w:r w:rsidRPr="00140FB7">
        <w:rPr>
          <w:b/>
          <w:bCs/>
          <w:sz w:val="28"/>
          <w:szCs w:val="28"/>
        </w:rPr>
        <w:t xml:space="preserve"> </w:t>
      </w:r>
      <w:r w:rsidR="00A953A1">
        <w:rPr>
          <w:b/>
          <w:bCs/>
          <w:sz w:val="28"/>
          <w:szCs w:val="28"/>
        </w:rPr>
        <w:t>12</w:t>
      </w:r>
      <w:r w:rsidRPr="00140FB7">
        <w:rPr>
          <w:b/>
          <w:bCs/>
          <w:sz w:val="28"/>
          <w:szCs w:val="28"/>
        </w:rPr>
        <w:t>. August 20</w:t>
      </w:r>
      <w:r w:rsidR="00A953A1">
        <w:rPr>
          <w:b/>
          <w:bCs/>
          <w:sz w:val="28"/>
          <w:szCs w:val="28"/>
        </w:rPr>
        <w:t>22</w:t>
      </w:r>
    </w:p>
    <w:p w14:paraId="539CD57C" w14:textId="77777777" w:rsidR="00140FB7" w:rsidRPr="00140FB7" w:rsidRDefault="00140FB7" w:rsidP="00140FB7">
      <w:pPr>
        <w:jc w:val="center"/>
        <w:rPr>
          <w:b/>
          <w:bCs/>
          <w:sz w:val="28"/>
          <w:szCs w:val="28"/>
        </w:rPr>
      </w:pPr>
    </w:p>
    <w:p w14:paraId="42B6DA60" w14:textId="77777777" w:rsidR="00140FB7" w:rsidRDefault="00140FB7" w:rsidP="00140FB7">
      <w:pPr>
        <w:pStyle w:val="NormalWeb"/>
        <w:spacing w:before="0" w:beforeAutospacing="0" w:after="120" w:afterAutospacing="0"/>
        <w:jc w:val="center"/>
      </w:pPr>
      <w:r>
        <w:t xml:space="preserve">Wir bitten um Ihre definitive Anmeldung bis </w:t>
      </w:r>
      <w:r>
        <w:rPr>
          <w:b/>
        </w:rPr>
        <w:t xml:space="preserve">spätestens </w:t>
      </w:r>
      <w:r w:rsidR="00A84BAA">
        <w:rPr>
          <w:b/>
        </w:rPr>
        <w:t>30</w:t>
      </w:r>
      <w:r w:rsidR="00AD1130">
        <w:rPr>
          <w:b/>
        </w:rPr>
        <w:t xml:space="preserve">. </w:t>
      </w:r>
      <w:r w:rsidR="00A84BAA">
        <w:rPr>
          <w:b/>
        </w:rPr>
        <w:t>April</w:t>
      </w:r>
      <w:r w:rsidR="00AD1130">
        <w:rPr>
          <w:b/>
        </w:rPr>
        <w:t xml:space="preserve"> 20</w:t>
      </w:r>
      <w:r w:rsidR="00A953A1">
        <w:rPr>
          <w:b/>
        </w:rPr>
        <w:t>22</w:t>
      </w:r>
      <w:r w:rsidRPr="007D25C5">
        <w:rPr>
          <w:b/>
        </w:rPr>
        <w:t>!</w:t>
      </w:r>
    </w:p>
    <w:p w14:paraId="7BE47707" w14:textId="77777777" w:rsidR="00140FB7" w:rsidRDefault="00140FB7" w:rsidP="00140FB7">
      <w:pPr>
        <w:jc w:val="center"/>
        <w:rPr>
          <w:b/>
          <w:bCs/>
        </w:rPr>
      </w:pPr>
    </w:p>
    <w:p w14:paraId="06B745CD" w14:textId="77777777" w:rsidR="00140FB7" w:rsidRDefault="00140FB7" w:rsidP="00140FB7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701"/>
        <w:gridCol w:w="3544"/>
      </w:tblGrid>
      <w:tr w:rsidR="00C16713" w14:paraId="1CCC9081" w14:textId="77777777" w:rsidTr="00DF2830">
        <w:trPr>
          <w:trHeight w:val="624"/>
        </w:trPr>
        <w:tc>
          <w:tcPr>
            <w:tcW w:w="1986" w:type="dxa"/>
            <w:vAlign w:val="center"/>
          </w:tcPr>
          <w:p w14:paraId="3FFD7F7F" w14:textId="77777777" w:rsidR="00C16713" w:rsidRPr="009F67D7" w:rsidRDefault="00140FB7" w:rsidP="00140FB7">
            <w:pPr>
              <w:rPr>
                <w:sz w:val="22"/>
              </w:rPr>
            </w:pPr>
            <w:r w:rsidRPr="009F67D7">
              <w:rPr>
                <w:sz w:val="22"/>
              </w:rPr>
              <w:t>Nachn</w:t>
            </w:r>
            <w:r w:rsidR="00923189" w:rsidRPr="009F67D7">
              <w:rPr>
                <w:sz w:val="22"/>
              </w:rPr>
              <w:t>ame:</w:t>
            </w:r>
          </w:p>
        </w:tc>
        <w:tc>
          <w:tcPr>
            <w:tcW w:w="2976" w:type="dxa"/>
            <w:vAlign w:val="center"/>
          </w:tcPr>
          <w:p w14:paraId="7B11038C" w14:textId="77777777" w:rsidR="00C16713" w:rsidRPr="009F67D7" w:rsidRDefault="00C16713" w:rsidP="00B75464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C21EF3" w14:textId="77777777" w:rsidR="00C16713" w:rsidRPr="009F67D7" w:rsidRDefault="00140FB7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Vorname:</w:t>
            </w:r>
          </w:p>
        </w:tc>
        <w:tc>
          <w:tcPr>
            <w:tcW w:w="3544" w:type="dxa"/>
            <w:vAlign w:val="center"/>
          </w:tcPr>
          <w:p w14:paraId="702A2B50" w14:textId="77777777" w:rsidR="00C16713" w:rsidRPr="009F67D7" w:rsidRDefault="00C16713" w:rsidP="00B75464">
            <w:pPr>
              <w:rPr>
                <w:sz w:val="22"/>
              </w:rPr>
            </w:pPr>
          </w:p>
        </w:tc>
      </w:tr>
      <w:tr w:rsidR="00C16713" w14:paraId="46DA0A2A" w14:textId="77777777" w:rsidTr="00DF2830">
        <w:trPr>
          <w:trHeight w:val="62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ED062D4" w14:textId="77777777" w:rsidR="00C16713" w:rsidRPr="009F67D7" w:rsidRDefault="00140FB7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Titel: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B6C412C" w14:textId="77777777" w:rsidR="00C16713" w:rsidRPr="009F67D7" w:rsidRDefault="00C16713" w:rsidP="00B7546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0D0D07" w14:textId="77777777" w:rsidR="00C16713" w:rsidRPr="009F67D7" w:rsidRDefault="00140FB7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Geburtsdatum: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B9896D" w14:textId="77777777" w:rsidR="00C16713" w:rsidRPr="009F67D7" w:rsidRDefault="00C16713" w:rsidP="00B75464">
            <w:pPr>
              <w:rPr>
                <w:sz w:val="22"/>
              </w:rPr>
            </w:pPr>
          </w:p>
        </w:tc>
      </w:tr>
      <w:tr w:rsidR="00140FB7" w14:paraId="233E22EE" w14:textId="77777777" w:rsidTr="00DF2830">
        <w:trPr>
          <w:trHeight w:val="624"/>
        </w:trPr>
        <w:tc>
          <w:tcPr>
            <w:tcW w:w="1986" w:type="dxa"/>
            <w:tcBorders>
              <w:bottom w:val="single" w:sz="2" w:space="0" w:color="auto"/>
            </w:tcBorders>
            <w:vAlign w:val="center"/>
          </w:tcPr>
          <w:p w14:paraId="35C4D8EE" w14:textId="77777777" w:rsidR="00140FB7" w:rsidRPr="009F67D7" w:rsidRDefault="00140FB7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Straße</w:t>
            </w:r>
            <w:r w:rsidR="00E569C8">
              <w:rPr>
                <w:sz w:val="22"/>
              </w:rPr>
              <w:t>: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5BC2FCF9" w14:textId="77777777" w:rsidR="00140FB7" w:rsidRPr="009F67D7" w:rsidRDefault="00140FB7" w:rsidP="00B7546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626FC67B" w14:textId="77777777" w:rsidR="00140FB7" w:rsidRPr="009F67D7" w:rsidRDefault="00140FB7" w:rsidP="00140FB7">
            <w:pPr>
              <w:rPr>
                <w:sz w:val="22"/>
              </w:rPr>
            </w:pPr>
            <w:r w:rsidRPr="009F67D7">
              <w:rPr>
                <w:sz w:val="22"/>
              </w:rPr>
              <w:t>PLZ, Ort: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14:paraId="751E3758" w14:textId="77777777" w:rsidR="00140FB7" w:rsidRPr="009F67D7" w:rsidRDefault="00140FB7" w:rsidP="00B75464">
            <w:pPr>
              <w:rPr>
                <w:sz w:val="22"/>
              </w:rPr>
            </w:pPr>
          </w:p>
        </w:tc>
      </w:tr>
      <w:tr w:rsidR="009F67D7" w14:paraId="14365467" w14:textId="77777777" w:rsidTr="00DF2830">
        <w:trPr>
          <w:trHeight w:val="624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ED6F6" w14:textId="77777777" w:rsidR="009F67D7" w:rsidRPr="009F67D7" w:rsidRDefault="009F67D7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Tel</w:t>
            </w:r>
            <w:r w:rsidR="00E569C8">
              <w:rPr>
                <w:sz w:val="22"/>
              </w:rPr>
              <w:t>efon</w:t>
            </w:r>
            <w:r w:rsidRPr="009F67D7">
              <w:rPr>
                <w:sz w:val="22"/>
              </w:rPr>
              <w:t>: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94E52" w14:textId="77777777" w:rsidR="009F67D7" w:rsidRPr="009F67D7" w:rsidRDefault="009F67D7" w:rsidP="00B7546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E670C" w14:textId="77777777" w:rsidR="009F67D7" w:rsidRPr="009F67D7" w:rsidRDefault="009F67D7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E-Mail: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4073C" w14:textId="77777777" w:rsidR="009F67D7" w:rsidRPr="009F67D7" w:rsidRDefault="009F67D7" w:rsidP="00B75464">
            <w:pPr>
              <w:rPr>
                <w:sz w:val="22"/>
              </w:rPr>
            </w:pPr>
          </w:p>
        </w:tc>
      </w:tr>
      <w:tr w:rsidR="009F67D7" w14:paraId="397BC9FB" w14:textId="77777777" w:rsidTr="00DF2830">
        <w:trPr>
          <w:trHeight w:val="431"/>
        </w:trPr>
        <w:tc>
          <w:tcPr>
            <w:tcW w:w="1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50B176" w14:textId="77777777" w:rsidR="009F67D7" w:rsidRPr="009F67D7" w:rsidRDefault="009F67D7" w:rsidP="00B75464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9B4BEA1" w14:textId="77777777" w:rsidR="009F67D7" w:rsidRPr="009F67D7" w:rsidRDefault="009F67D7" w:rsidP="00B7546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01FA43" w14:textId="77777777" w:rsidR="009F67D7" w:rsidRPr="009F67D7" w:rsidRDefault="009F67D7" w:rsidP="00B75464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EAA9AB" w14:textId="77777777" w:rsidR="009F67D7" w:rsidRPr="009F67D7" w:rsidRDefault="009F67D7" w:rsidP="00B75464">
            <w:pPr>
              <w:rPr>
                <w:sz w:val="22"/>
              </w:rPr>
            </w:pPr>
          </w:p>
        </w:tc>
      </w:tr>
      <w:tr w:rsidR="00C16713" w14:paraId="5E20D904" w14:textId="77777777" w:rsidTr="00DF2830">
        <w:trPr>
          <w:trHeight w:val="624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07940" w14:textId="77777777" w:rsidR="00C16713" w:rsidRPr="009F67D7" w:rsidRDefault="009F67D7" w:rsidP="00B75464">
            <w:pPr>
              <w:rPr>
                <w:sz w:val="22"/>
              </w:rPr>
            </w:pPr>
            <w:r>
              <w:rPr>
                <w:sz w:val="22"/>
              </w:rPr>
              <w:t>Universität: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68A2" w14:textId="77777777" w:rsidR="00C16713" w:rsidRPr="009F67D7" w:rsidRDefault="00C16713" w:rsidP="00B7546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30DA1" w14:textId="77777777" w:rsidR="00C16713" w:rsidRPr="009F67D7" w:rsidRDefault="00923189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Semesterzahl: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EC038" w14:textId="77777777" w:rsidR="00C16713" w:rsidRPr="009F67D7" w:rsidRDefault="00C16713" w:rsidP="00B75464">
            <w:pPr>
              <w:rPr>
                <w:sz w:val="22"/>
              </w:rPr>
            </w:pPr>
          </w:p>
        </w:tc>
      </w:tr>
      <w:tr w:rsidR="008A55A3" w14:paraId="444885F2" w14:textId="77777777" w:rsidTr="00DF2830">
        <w:trPr>
          <w:trHeight w:val="624"/>
        </w:trPr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262E5" w14:textId="77777777" w:rsidR="008A55A3" w:rsidRPr="009F67D7" w:rsidRDefault="008A55A3" w:rsidP="00B75464">
            <w:pPr>
              <w:rPr>
                <w:sz w:val="22"/>
              </w:rPr>
            </w:pPr>
            <w:r w:rsidRPr="009F67D7">
              <w:rPr>
                <w:sz w:val="22"/>
              </w:rPr>
              <w:t>Studienfach: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08A903" w14:textId="77777777" w:rsidR="008A55A3" w:rsidRPr="009F67D7" w:rsidRDefault="008A55A3" w:rsidP="00B75464">
            <w:pPr>
              <w:rPr>
                <w:sz w:val="22"/>
              </w:rPr>
            </w:pPr>
          </w:p>
        </w:tc>
      </w:tr>
      <w:tr w:rsidR="00E9404D" w14:paraId="37808A70" w14:textId="77777777" w:rsidTr="00DF2830">
        <w:trPr>
          <w:trHeight w:val="624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7750D" w14:textId="77777777" w:rsidR="00E9404D" w:rsidRPr="00333F6C" w:rsidRDefault="00E9404D" w:rsidP="00B75464">
            <w:pPr>
              <w:rPr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623463" w14:textId="77777777" w:rsidR="00E9404D" w:rsidRPr="009F67D7" w:rsidRDefault="00E9404D" w:rsidP="00E9404D">
            <w:pPr>
              <w:rPr>
                <w:sz w:val="22"/>
              </w:rPr>
            </w:pPr>
            <w:r>
              <w:rPr>
                <w:sz w:val="22"/>
              </w:rPr>
              <w:t xml:space="preserve">BA  </w:t>
            </w:r>
            <w:r>
              <w:sym w:font="Wingdings" w:char="F06F"/>
            </w:r>
            <w:r>
              <w:t xml:space="preserve">                                      </w:t>
            </w:r>
            <w:r>
              <w:rPr>
                <w:sz w:val="22"/>
              </w:rPr>
              <w:t xml:space="preserve">MA  </w:t>
            </w:r>
            <w:r>
              <w:sym w:font="Wingdings" w:char="F06F"/>
            </w:r>
            <w:r>
              <w:t xml:space="preserve">                                 </w:t>
            </w:r>
            <w:r>
              <w:rPr>
                <w:sz w:val="22"/>
              </w:rPr>
              <w:t xml:space="preserve">Doktorat  </w:t>
            </w:r>
            <w:r>
              <w:sym w:font="Wingdings" w:char="F06F"/>
            </w:r>
          </w:p>
        </w:tc>
      </w:tr>
      <w:tr w:rsidR="008A55A3" w14:paraId="685D040E" w14:textId="77777777" w:rsidTr="00DF2830">
        <w:trPr>
          <w:trHeight w:val="624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BC7AC" w14:textId="77777777" w:rsidR="008A55A3" w:rsidRDefault="008A55A3" w:rsidP="00E9404D">
            <w:r w:rsidRPr="00333F6C">
              <w:rPr>
                <w:sz w:val="22"/>
              </w:rPr>
              <w:t>Spezielle Interessensgebiet</w:t>
            </w:r>
            <w:r w:rsidR="00E9404D">
              <w:rPr>
                <w:sz w:val="22"/>
              </w:rPr>
              <w:t>e in Ihrem Studium</w:t>
            </w:r>
            <w:r w:rsidRPr="00333F6C">
              <w:rPr>
                <w:sz w:val="22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7FB48" w14:textId="77777777" w:rsidR="008A55A3" w:rsidRDefault="008A55A3" w:rsidP="00B75464"/>
          <w:p w14:paraId="3DAFE547" w14:textId="77777777" w:rsidR="00E9404D" w:rsidRDefault="00E9404D" w:rsidP="00B75464"/>
          <w:p w14:paraId="1FFBB2C1" w14:textId="77777777" w:rsidR="00E9404D" w:rsidRDefault="00E9404D" w:rsidP="00B75464"/>
          <w:p w14:paraId="1605676A" w14:textId="77777777" w:rsidR="00E9404D" w:rsidRDefault="00E9404D" w:rsidP="00B75464"/>
        </w:tc>
      </w:tr>
      <w:tr w:rsidR="00E9404D" w14:paraId="2FAFF8D6" w14:textId="77777777" w:rsidTr="00DF2830">
        <w:trPr>
          <w:trHeight w:val="624"/>
        </w:trPr>
        <w:tc>
          <w:tcPr>
            <w:tcW w:w="19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3716FEA" w14:textId="77777777" w:rsidR="00E9404D" w:rsidRPr="00333F6C" w:rsidRDefault="00E9404D" w:rsidP="00E9404D">
            <w:pPr>
              <w:rPr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DF5440" w14:textId="77777777" w:rsidR="00E9404D" w:rsidRDefault="00E9404D" w:rsidP="00B75464"/>
        </w:tc>
      </w:tr>
      <w:tr w:rsidR="008A55A3" w14:paraId="755AB98C" w14:textId="77777777" w:rsidTr="002A6373">
        <w:trPr>
          <w:trHeight w:val="8908"/>
        </w:trPr>
        <w:tc>
          <w:tcPr>
            <w:tcW w:w="10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9FE91" w14:textId="77777777" w:rsidR="00DF2830" w:rsidRDefault="00DF2830" w:rsidP="00B75464">
            <w:pPr>
              <w:jc w:val="center"/>
            </w:pPr>
          </w:p>
          <w:p w14:paraId="07D7A578" w14:textId="77777777" w:rsidR="008A55A3" w:rsidRDefault="008A55A3" w:rsidP="00B75464">
            <w:pPr>
              <w:jc w:val="center"/>
            </w:pPr>
            <w:r>
              <w:t>Warum möchten Sie am Sommerseminar 20</w:t>
            </w:r>
            <w:r w:rsidR="001D61B7">
              <w:t>22</w:t>
            </w:r>
            <w:r>
              <w:t xml:space="preserve"> teilnehmen?</w:t>
            </w:r>
          </w:p>
          <w:p w14:paraId="76F3A72F" w14:textId="77777777" w:rsidR="008A55A3" w:rsidRDefault="008A55A3" w:rsidP="00B75464"/>
          <w:p w14:paraId="7C61B7EC" w14:textId="77777777" w:rsidR="00E272E7" w:rsidRDefault="00E272E7" w:rsidP="00B75464"/>
          <w:p w14:paraId="4BD9D0B2" w14:textId="77777777" w:rsidR="00E272E7" w:rsidRDefault="00E272E7" w:rsidP="00B75464"/>
          <w:p w14:paraId="7E280F28" w14:textId="77777777" w:rsidR="00E272E7" w:rsidRDefault="00E272E7" w:rsidP="00B75464"/>
          <w:p w14:paraId="61DA7135" w14:textId="77777777" w:rsidR="00E272E7" w:rsidRDefault="00E272E7" w:rsidP="00B75464"/>
          <w:p w14:paraId="1435EBE1" w14:textId="77777777" w:rsidR="00E272E7" w:rsidRDefault="00E272E7" w:rsidP="00B75464"/>
          <w:p w14:paraId="73A6C03F" w14:textId="77777777" w:rsidR="00E272E7" w:rsidRDefault="00E272E7" w:rsidP="00B75464"/>
          <w:p w14:paraId="5F2A22DA" w14:textId="77777777" w:rsidR="00E272E7" w:rsidRDefault="00E272E7" w:rsidP="00B75464"/>
          <w:p w14:paraId="6E87E9AC" w14:textId="77777777" w:rsidR="00E272E7" w:rsidRDefault="00E272E7" w:rsidP="00B75464"/>
          <w:p w14:paraId="6F1C5B93" w14:textId="77777777" w:rsidR="00E272E7" w:rsidRDefault="00E272E7" w:rsidP="00B75464"/>
          <w:p w14:paraId="2DF20C6A" w14:textId="77777777" w:rsidR="00E272E7" w:rsidRDefault="00E272E7" w:rsidP="00B75464"/>
          <w:p w14:paraId="39D31BA5" w14:textId="77777777" w:rsidR="00E272E7" w:rsidRDefault="00E272E7" w:rsidP="00B75464"/>
          <w:p w14:paraId="72D85A50" w14:textId="77777777" w:rsidR="00E272E7" w:rsidRDefault="00E272E7" w:rsidP="00B75464"/>
          <w:p w14:paraId="710D92F0" w14:textId="77777777" w:rsidR="008A55A3" w:rsidRDefault="008A55A3" w:rsidP="00B75464"/>
          <w:p w14:paraId="30CB0656" w14:textId="77777777" w:rsidR="008A55A3" w:rsidRDefault="008A55A3" w:rsidP="00B75464"/>
          <w:p w14:paraId="77BEE289" w14:textId="77777777" w:rsidR="008A55A3" w:rsidRDefault="008A55A3" w:rsidP="00B75464"/>
          <w:p w14:paraId="7105A50B" w14:textId="77777777" w:rsidR="008A55A3" w:rsidRDefault="008A55A3" w:rsidP="00B75464"/>
          <w:p w14:paraId="009979D5" w14:textId="77777777" w:rsidR="008A55A3" w:rsidRDefault="008A55A3" w:rsidP="00B75464"/>
          <w:p w14:paraId="1AE383F9" w14:textId="77777777" w:rsidR="008A55A3" w:rsidRDefault="008A55A3" w:rsidP="00B75464"/>
          <w:p w14:paraId="254AA5A7" w14:textId="77777777" w:rsidR="008A55A3" w:rsidRDefault="008A55A3" w:rsidP="00B75464"/>
          <w:p w14:paraId="3BC1AD81" w14:textId="77777777" w:rsidR="008A55A3" w:rsidRDefault="008A55A3" w:rsidP="00B75464"/>
          <w:p w14:paraId="102A080B" w14:textId="77777777" w:rsidR="008A55A3" w:rsidRDefault="008A55A3" w:rsidP="00B75464"/>
          <w:p w14:paraId="37834572" w14:textId="77777777" w:rsidR="00E272E7" w:rsidRDefault="00E272E7" w:rsidP="00B75464"/>
          <w:p w14:paraId="420BE9C6" w14:textId="77777777" w:rsidR="00E272E7" w:rsidRDefault="00E272E7" w:rsidP="00B75464"/>
          <w:p w14:paraId="5E143615" w14:textId="77777777" w:rsidR="00E272E7" w:rsidRDefault="00E272E7" w:rsidP="00B75464"/>
          <w:p w14:paraId="486BA5B6" w14:textId="77777777" w:rsidR="00E272E7" w:rsidRDefault="00E272E7" w:rsidP="00B75464"/>
          <w:p w14:paraId="64C1080A" w14:textId="77777777" w:rsidR="00E272E7" w:rsidRDefault="00E272E7" w:rsidP="00B75464"/>
          <w:p w14:paraId="5C5E4810" w14:textId="77777777" w:rsidR="00A84BAA" w:rsidRDefault="00A84BAA" w:rsidP="00B75464"/>
          <w:p w14:paraId="27FF8540" w14:textId="77777777" w:rsidR="00A84BAA" w:rsidRDefault="00A84BAA" w:rsidP="00B75464"/>
          <w:p w14:paraId="10A7B042" w14:textId="77777777" w:rsidR="00A84BAA" w:rsidRDefault="00A84BAA" w:rsidP="00B75464"/>
          <w:p w14:paraId="0C219CCF" w14:textId="77777777" w:rsidR="00A84BAA" w:rsidRDefault="00A84BAA" w:rsidP="00B75464"/>
          <w:p w14:paraId="008979F5" w14:textId="77777777" w:rsidR="00A84BAA" w:rsidRDefault="00A84BAA" w:rsidP="00B75464"/>
          <w:p w14:paraId="35186DCB" w14:textId="77777777" w:rsidR="00A84BAA" w:rsidRDefault="00A84BAA" w:rsidP="00B75464"/>
          <w:p w14:paraId="0538CAA9" w14:textId="77777777" w:rsidR="00A84BAA" w:rsidRDefault="00A84BAA" w:rsidP="00B75464"/>
          <w:p w14:paraId="6EC36010" w14:textId="77777777" w:rsidR="00A84BAA" w:rsidRDefault="00A84BAA" w:rsidP="00B75464"/>
          <w:p w14:paraId="584943E1" w14:textId="77777777" w:rsidR="00A84BAA" w:rsidRDefault="00A84BAA" w:rsidP="00B75464"/>
          <w:p w14:paraId="0DBDECED" w14:textId="77777777" w:rsidR="00A84BAA" w:rsidRDefault="00A84BAA" w:rsidP="00B75464"/>
          <w:p w14:paraId="4A36FFF0" w14:textId="77777777" w:rsidR="00A84BAA" w:rsidRDefault="00A84BAA" w:rsidP="00B75464"/>
          <w:p w14:paraId="3B056ABC" w14:textId="77777777" w:rsidR="00A84BAA" w:rsidRDefault="00A84BAA" w:rsidP="00B75464"/>
          <w:p w14:paraId="59DC9240" w14:textId="77777777" w:rsidR="00A84BAA" w:rsidRDefault="00A84BAA" w:rsidP="00B75464"/>
          <w:p w14:paraId="7DE386ED" w14:textId="77777777" w:rsidR="00A84BAA" w:rsidRDefault="00A84BAA" w:rsidP="00B75464"/>
          <w:p w14:paraId="1CBC1E99" w14:textId="77777777" w:rsidR="00A84BAA" w:rsidRDefault="00A84BAA" w:rsidP="00B75464"/>
          <w:p w14:paraId="77EE87A7" w14:textId="77777777" w:rsidR="00A84BAA" w:rsidRDefault="00A84BAA" w:rsidP="00B75464"/>
          <w:p w14:paraId="14D71B17" w14:textId="77777777" w:rsidR="00A84BAA" w:rsidRDefault="00A84BAA" w:rsidP="00B75464"/>
          <w:p w14:paraId="1B36F9EE" w14:textId="77777777" w:rsidR="00A84BAA" w:rsidRDefault="00A84BAA" w:rsidP="00B75464"/>
          <w:p w14:paraId="271ED842" w14:textId="77777777" w:rsidR="00A84BAA" w:rsidRDefault="00A84BAA" w:rsidP="00B75464"/>
          <w:p w14:paraId="655B29AD" w14:textId="77777777" w:rsidR="008A55A3" w:rsidRDefault="008A55A3" w:rsidP="00B75464"/>
        </w:tc>
      </w:tr>
    </w:tbl>
    <w:p w14:paraId="348D18AF" w14:textId="77777777" w:rsidR="0013701B" w:rsidRDefault="0013701B" w:rsidP="004E4C72">
      <w:pPr>
        <w:spacing w:after="120"/>
      </w:pPr>
    </w:p>
    <w:p w14:paraId="23F8CFE9" w14:textId="77777777" w:rsidR="00E272E7" w:rsidRDefault="00140FB7" w:rsidP="002A637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4" w:color="auto"/>
        </w:pBdr>
        <w:ind w:left="-284"/>
        <w:jc w:val="both"/>
      </w:pPr>
      <w:r>
        <w:t>Ich melde mich verbindlich zum Sommerseminar 20</w:t>
      </w:r>
      <w:r w:rsidR="00A953A1">
        <w:t>22</w:t>
      </w:r>
      <w:r>
        <w:t xml:space="preserve"> an.</w:t>
      </w:r>
      <w:r w:rsidR="00E272E7">
        <w:t xml:space="preserve"> </w:t>
      </w:r>
    </w:p>
    <w:p w14:paraId="1B4CEB6C" w14:textId="77777777" w:rsidR="00140FB7" w:rsidRDefault="00140FB7" w:rsidP="002A637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4" w:color="auto"/>
        </w:pBdr>
        <w:ind w:left="-284"/>
        <w:jc w:val="both"/>
      </w:pPr>
      <w:r>
        <w:t xml:space="preserve">Nach Erhalt einer Zusage werde ich die Teilnahmegebühr von € </w:t>
      </w:r>
      <w:r w:rsidR="00086122">
        <w:t>300</w:t>
      </w:r>
      <w:r>
        <w:t>,-- überweisen.</w:t>
      </w:r>
    </w:p>
    <w:p w14:paraId="70F0568A" w14:textId="77777777" w:rsidR="00140FB7" w:rsidRDefault="00140FB7" w:rsidP="002A637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4" w:color="auto"/>
        </w:pBdr>
        <w:ind w:left="-284"/>
      </w:pPr>
    </w:p>
    <w:p w14:paraId="4F34D0D6" w14:textId="77777777" w:rsidR="00140FB7" w:rsidRDefault="00140FB7" w:rsidP="002A637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4" w:color="auto"/>
        </w:pBdr>
        <w:spacing w:after="120"/>
        <w:ind w:left="-284"/>
      </w:pPr>
    </w:p>
    <w:p w14:paraId="383C8061" w14:textId="77777777" w:rsidR="00E272E7" w:rsidRDefault="00E272E7" w:rsidP="002A637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4" w:color="auto"/>
        </w:pBdr>
        <w:spacing w:after="120"/>
        <w:ind w:left="-284"/>
      </w:pPr>
    </w:p>
    <w:p w14:paraId="0415CC87" w14:textId="77777777" w:rsidR="00765929" w:rsidRDefault="004E4C72" w:rsidP="002A6373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4" w:color="auto"/>
        </w:pBdr>
        <w:spacing w:after="120"/>
        <w:ind w:left="-284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04D">
        <w:tab/>
      </w:r>
      <w:r w:rsidR="00E9404D">
        <w:tab/>
      </w:r>
      <w:r w:rsidR="00E9404D">
        <w:tab/>
      </w:r>
      <w:r>
        <w:tab/>
      </w:r>
      <w:r w:rsidR="00D34C22">
        <w:tab/>
      </w:r>
      <w:r w:rsidR="00E272E7">
        <w:t xml:space="preserve">           </w:t>
      </w:r>
      <w:r>
        <w:t>Unterschrift</w:t>
      </w:r>
    </w:p>
    <w:p w14:paraId="53540EDD" w14:textId="77777777" w:rsidR="00E9404D" w:rsidRDefault="00E9404D" w:rsidP="00E272E7">
      <w:pPr>
        <w:spacing w:after="120"/>
        <w:ind w:left="-284"/>
        <w:jc w:val="center"/>
        <w:rPr>
          <w:b/>
          <w:bCs/>
        </w:rPr>
      </w:pPr>
    </w:p>
    <w:p w14:paraId="5ACB1A7C" w14:textId="77777777" w:rsidR="004E4C72" w:rsidRPr="002A6373" w:rsidRDefault="00D14FF4" w:rsidP="00E272E7">
      <w:pPr>
        <w:spacing w:after="120"/>
        <w:ind w:left="-284"/>
        <w:jc w:val="center"/>
        <w:rPr>
          <w:b/>
          <w:bCs/>
          <w:sz w:val="22"/>
        </w:rPr>
      </w:pPr>
      <w:r w:rsidRPr="002A6373">
        <w:rPr>
          <w:b/>
          <w:bCs/>
          <w:sz w:val="22"/>
        </w:rPr>
        <w:t xml:space="preserve">Bitte bis spätestens </w:t>
      </w:r>
      <w:r w:rsidR="00A84BAA" w:rsidRPr="002A6373">
        <w:rPr>
          <w:b/>
          <w:bCs/>
          <w:sz w:val="22"/>
        </w:rPr>
        <w:t>30</w:t>
      </w:r>
      <w:r w:rsidR="00AD1130" w:rsidRPr="002A6373">
        <w:rPr>
          <w:b/>
          <w:bCs/>
          <w:sz w:val="22"/>
        </w:rPr>
        <w:t xml:space="preserve">. </w:t>
      </w:r>
      <w:r w:rsidR="00A84BAA" w:rsidRPr="002A6373">
        <w:rPr>
          <w:b/>
          <w:bCs/>
          <w:sz w:val="22"/>
        </w:rPr>
        <w:t>April</w:t>
      </w:r>
      <w:r w:rsidR="00AD1130" w:rsidRPr="002A6373">
        <w:rPr>
          <w:b/>
          <w:bCs/>
          <w:sz w:val="22"/>
        </w:rPr>
        <w:t xml:space="preserve"> 20</w:t>
      </w:r>
      <w:r w:rsidR="00A953A1" w:rsidRPr="002A6373">
        <w:rPr>
          <w:b/>
          <w:bCs/>
          <w:sz w:val="22"/>
        </w:rPr>
        <w:t>22</w:t>
      </w:r>
      <w:r w:rsidR="004E4C72" w:rsidRPr="002A6373">
        <w:rPr>
          <w:b/>
          <w:bCs/>
          <w:sz w:val="22"/>
        </w:rPr>
        <w:t xml:space="preserve"> retournieren an:</w:t>
      </w:r>
    </w:p>
    <w:p w14:paraId="3CC3FDF5" w14:textId="77777777" w:rsidR="00E272E7" w:rsidRPr="002A6373" w:rsidRDefault="004E4C72" w:rsidP="00DF2830">
      <w:pPr>
        <w:spacing w:after="120"/>
        <w:ind w:left="-284"/>
        <w:jc w:val="center"/>
        <w:rPr>
          <w:sz w:val="22"/>
        </w:rPr>
      </w:pPr>
      <w:r w:rsidRPr="002A6373">
        <w:rPr>
          <w:sz w:val="22"/>
        </w:rPr>
        <w:t>Institut fü</w:t>
      </w:r>
      <w:r w:rsidR="006126A6" w:rsidRPr="002A6373">
        <w:rPr>
          <w:sz w:val="22"/>
        </w:rPr>
        <w:t>r Numismatik und Geldgeschichte</w:t>
      </w:r>
      <w:r w:rsidR="00AD1130" w:rsidRPr="002A6373">
        <w:rPr>
          <w:sz w:val="22"/>
        </w:rPr>
        <w:br/>
        <w:t>Universität Wien</w:t>
      </w:r>
      <w:r w:rsidR="006126A6" w:rsidRPr="002A6373">
        <w:rPr>
          <w:sz w:val="22"/>
        </w:rPr>
        <w:br/>
      </w:r>
      <w:r w:rsidRPr="002A6373">
        <w:rPr>
          <w:sz w:val="22"/>
        </w:rPr>
        <w:t xml:space="preserve">Franz Klein-Gasse 1 </w:t>
      </w:r>
      <w:r w:rsidR="006126A6" w:rsidRPr="002A6373">
        <w:rPr>
          <w:sz w:val="22"/>
        </w:rPr>
        <w:br/>
      </w:r>
      <w:r w:rsidR="00AD1130" w:rsidRPr="002A6373">
        <w:rPr>
          <w:sz w:val="22"/>
        </w:rPr>
        <w:t xml:space="preserve">1190 Wien, </w:t>
      </w:r>
      <w:r w:rsidRPr="002A6373">
        <w:rPr>
          <w:sz w:val="22"/>
        </w:rPr>
        <w:t>Österreich</w:t>
      </w:r>
      <w:r w:rsidRPr="002A6373">
        <w:rPr>
          <w:sz w:val="22"/>
        </w:rPr>
        <w:br/>
        <w:t xml:space="preserve">e-mail: </w:t>
      </w:r>
      <w:r w:rsidR="00E272E7" w:rsidRPr="002A6373">
        <w:rPr>
          <w:sz w:val="22"/>
        </w:rPr>
        <w:t>numismatik@univie.ac.at</w:t>
      </w:r>
    </w:p>
    <w:sectPr w:rsidR="00E272E7" w:rsidRPr="002A6373" w:rsidSect="00DF2830">
      <w:headerReference w:type="default" r:id="rId7"/>
      <w:pgSz w:w="11906" w:h="16838"/>
      <w:pgMar w:top="2269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42DB" w14:textId="77777777" w:rsidR="006D1931" w:rsidRDefault="006D1931" w:rsidP="00DF2830">
      <w:r>
        <w:separator/>
      </w:r>
    </w:p>
  </w:endnote>
  <w:endnote w:type="continuationSeparator" w:id="0">
    <w:p w14:paraId="58AF82EE" w14:textId="77777777" w:rsidR="006D1931" w:rsidRDefault="006D1931" w:rsidP="00DF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83F5" w14:textId="77777777" w:rsidR="006D1931" w:rsidRDefault="006D1931" w:rsidP="00DF2830">
      <w:r>
        <w:separator/>
      </w:r>
    </w:p>
  </w:footnote>
  <w:footnote w:type="continuationSeparator" w:id="0">
    <w:p w14:paraId="0C7486B6" w14:textId="77777777" w:rsidR="006D1931" w:rsidRDefault="006D1931" w:rsidP="00DF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7461" w14:textId="31C31AFC" w:rsidR="00DF2830" w:rsidRDefault="00085F9F" w:rsidP="00DF2830">
    <w:pPr>
      <w:pStyle w:val="Header"/>
      <w:jc w:val="right"/>
    </w:pPr>
    <w:r>
      <w:rPr>
        <w:noProof/>
      </w:rPr>
      <w:drawing>
        <wp:inline distT="0" distB="0" distL="0" distR="0" wp14:anchorId="6C5DE748" wp14:editId="6415C212">
          <wp:extent cx="299212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960F" w14:textId="77777777" w:rsidR="00DF2830" w:rsidRDefault="00DF2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AB2"/>
    <w:multiLevelType w:val="hybridMultilevel"/>
    <w:tmpl w:val="BE5EC0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0"/>
    <w:rsid w:val="00035A88"/>
    <w:rsid w:val="00085F9F"/>
    <w:rsid w:val="00086122"/>
    <w:rsid w:val="001166F7"/>
    <w:rsid w:val="0013701B"/>
    <w:rsid w:val="00140FB7"/>
    <w:rsid w:val="001455B0"/>
    <w:rsid w:val="00165690"/>
    <w:rsid w:val="001D61B7"/>
    <w:rsid w:val="0024200A"/>
    <w:rsid w:val="002643E6"/>
    <w:rsid w:val="00286AE4"/>
    <w:rsid w:val="002A6373"/>
    <w:rsid w:val="002C6B5B"/>
    <w:rsid w:val="00333F6C"/>
    <w:rsid w:val="003B063C"/>
    <w:rsid w:val="003C329E"/>
    <w:rsid w:val="003C7E3E"/>
    <w:rsid w:val="00446760"/>
    <w:rsid w:val="00460900"/>
    <w:rsid w:val="00495D71"/>
    <w:rsid w:val="004A1EC6"/>
    <w:rsid w:val="004E4C72"/>
    <w:rsid w:val="005F17F0"/>
    <w:rsid w:val="00603F5C"/>
    <w:rsid w:val="006126A6"/>
    <w:rsid w:val="00625947"/>
    <w:rsid w:val="006C0460"/>
    <w:rsid w:val="006D1931"/>
    <w:rsid w:val="006E720A"/>
    <w:rsid w:val="00761FF1"/>
    <w:rsid w:val="00765929"/>
    <w:rsid w:val="007D25C5"/>
    <w:rsid w:val="0084742C"/>
    <w:rsid w:val="008A55A3"/>
    <w:rsid w:val="00923189"/>
    <w:rsid w:val="009841BE"/>
    <w:rsid w:val="009F67D7"/>
    <w:rsid w:val="00A72EBB"/>
    <w:rsid w:val="00A84BAA"/>
    <w:rsid w:val="00A953A1"/>
    <w:rsid w:val="00AD1130"/>
    <w:rsid w:val="00B37AEF"/>
    <w:rsid w:val="00B75464"/>
    <w:rsid w:val="00C16713"/>
    <w:rsid w:val="00C5048B"/>
    <w:rsid w:val="00C518E0"/>
    <w:rsid w:val="00CE1A79"/>
    <w:rsid w:val="00D14FF4"/>
    <w:rsid w:val="00D34C22"/>
    <w:rsid w:val="00D77377"/>
    <w:rsid w:val="00DA166B"/>
    <w:rsid w:val="00DF2830"/>
    <w:rsid w:val="00E04651"/>
    <w:rsid w:val="00E272E7"/>
    <w:rsid w:val="00E40C83"/>
    <w:rsid w:val="00E569C8"/>
    <w:rsid w:val="00E56B84"/>
    <w:rsid w:val="00E9404D"/>
    <w:rsid w:val="00EC0C6B"/>
    <w:rsid w:val="00F749BE"/>
    <w:rsid w:val="00FB597A"/>
    <w:rsid w:val="00FC5E78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56984A"/>
  <w15:chartTrackingRefBased/>
  <w15:docId w15:val="{FFDCC317-15C6-4302-9844-DD1B306E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603F5C"/>
    <w:pPr>
      <w:spacing w:before="100" w:beforeAutospacing="1" w:after="100" w:afterAutospacing="1"/>
    </w:pPr>
    <w:rPr>
      <w:lang w:val="de-AT" w:eastAsia="de-AT"/>
    </w:rPr>
  </w:style>
  <w:style w:type="paragraph" w:styleId="BalloonText">
    <w:name w:val="Balloon Text"/>
    <w:basedOn w:val="Normal"/>
    <w:link w:val="BalloonTextChar"/>
    <w:rsid w:val="0003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A88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C1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7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28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2830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DF28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F283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zum Sommerseminar des Instituts für Numismatik und Geldgeschichte</vt:lpstr>
      <vt:lpstr>Anmeldung zum Sommerseminar des Instituts für Numismatik und Geldgeschichte</vt:lpstr>
    </vt:vector>
  </TitlesOfParts>
  <Company>Uni Wien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Sommerseminar des Instituts für Numismatik und Geldgeschichte</dc:title>
  <dc:subject/>
  <dc:creator>Sekretariat</dc:creator>
  <cp:keywords/>
  <cp:lastModifiedBy>admin</cp:lastModifiedBy>
  <cp:revision>3</cp:revision>
  <cp:lastPrinted>2022-02-07T09:23:00Z</cp:lastPrinted>
  <dcterms:created xsi:type="dcterms:W3CDTF">2022-02-07T09:30:00Z</dcterms:created>
  <dcterms:modified xsi:type="dcterms:W3CDTF">2022-02-07T09:30:00Z</dcterms:modified>
</cp:coreProperties>
</file>